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B8" w:rsidRDefault="00443BB8" w:rsidP="00443BB8">
      <w:pPr>
        <w:jc w:val="center"/>
      </w:pPr>
      <w:r w:rsidRPr="00A46CEE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B8" w:rsidRPr="00FC096E" w:rsidRDefault="00443BB8" w:rsidP="00443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43BB8" w:rsidRPr="00FC096E" w:rsidRDefault="00443BB8" w:rsidP="00443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43BB8" w:rsidRPr="00FC096E" w:rsidRDefault="00443BB8" w:rsidP="00443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443BB8" w:rsidRPr="00FC096E" w:rsidRDefault="00443BB8" w:rsidP="00443B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96E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FC096E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FC096E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443BB8" w:rsidRPr="00FC096E" w:rsidRDefault="00443BB8" w:rsidP="00443B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BB8" w:rsidRPr="00FC096E" w:rsidRDefault="00443BB8" w:rsidP="00443B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096E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FC096E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FC096E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43BB8" w:rsidRPr="00FC096E" w:rsidRDefault="00443BB8" w:rsidP="00443B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3BB8" w:rsidRPr="006C6ECE" w:rsidRDefault="00443BB8" w:rsidP="00443B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4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331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Pr="00FC096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C096E">
        <w:rPr>
          <w:rFonts w:ascii="Times New Roman" w:hAnsi="Times New Roman" w:cs="Times New Roman"/>
          <w:sz w:val="28"/>
          <w:szCs w:val="28"/>
        </w:rPr>
        <w:t xml:space="preserve"> р.</w:t>
      </w:r>
      <w:r w:rsidRPr="00FC096E">
        <w:rPr>
          <w:rFonts w:ascii="Times New Roman" w:hAnsi="Times New Roman" w:cs="Times New Roman"/>
          <w:sz w:val="28"/>
          <w:szCs w:val="28"/>
        </w:rPr>
        <w:tab/>
      </w:r>
      <w:r w:rsidRPr="00FC096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09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534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6534B9">
        <w:rPr>
          <w:rFonts w:ascii="Times New Roman" w:hAnsi="Times New Roman" w:cs="Times New Roman"/>
          <w:b/>
          <w:sz w:val="28"/>
          <w:szCs w:val="28"/>
          <w:lang w:val="uk-UA"/>
        </w:rPr>
        <w:t>60</w:t>
      </w:r>
      <w:r w:rsidRPr="006C6ECE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443BB8" w:rsidRPr="00FC096E" w:rsidRDefault="00443BB8" w:rsidP="00443BB8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C09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43BB8" w:rsidRPr="00FC096E" w:rsidRDefault="00443BB8" w:rsidP="00443BB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Про  початок проведення </w:t>
      </w:r>
    </w:p>
    <w:p w:rsidR="00443BB8" w:rsidRPr="00FC096E" w:rsidRDefault="00443BB8" w:rsidP="00443BB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у виконавчому комітеті Ніжинської </w:t>
      </w:r>
    </w:p>
    <w:p w:rsidR="00443BB8" w:rsidRPr="00FC096E" w:rsidRDefault="00443BB8" w:rsidP="00443BB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перевірки, передбаченої </w:t>
      </w:r>
    </w:p>
    <w:p w:rsidR="00443BB8" w:rsidRPr="00FC096E" w:rsidRDefault="00443BB8" w:rsidP="00443BB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Законом України «Про очищення влади»,</w:t>
      </w:r>
    </w:p>
    <w:p w:rsidR="00443BB8" w:rsidRPr="00FC096E" w:rsidRDefault="00443BB8" w:rsidP="00443BB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стосовно </w:t>
      </w:r>
      <w:r w:rsidR="000C4686">
        <w:rPr>
          <w:rFonts w:ascii="Times New Roman" w:hAnsi="Times New Roman"/>
          <w:b/>
          <w:sz w:val="28"/>
          <w:szCs w:val="28"/>
          <w:lang w:val="uk-UA"/>
        </w:rPr>
        <w:t>Олійник І. В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43BB8" w:rsidRPr="001E5183" w:rsidRDefault="00443BB8" w:rsidP="00443BB8">
      <w:pPr>
        <w:pStyle w:val="a3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443BB8" w:rsidRPr="00F81B72" w:rsidRDefault="00443BB8" w:rsidP="00443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до статей 42, 59 Закону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>»,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пункту 47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</w:t>
      </w:r>
      <w:proofErr w:type="gramStart"/>
      <w:r w:rsidRPr="00FC096E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ів України від 16 жовтня 2014 року №563 «Деякі питання реалізації Закону України «Про очищення влади», Змін,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  «Про очищення влади», затверджених постановою Кабінету Міністрів України від 25.03.2015 р. №167,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443BB8" w:rsidRPr="000E30E2" w:rsidRDefault="00443BB8" w:rsidP="004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1.Провести перевірку, передбачену Законом України «Про очищення влади», щодо </w:t>
      </w:r>
      <w:r w:rsidR="000C4686">
        <w:rPr>
          <w:rFonts w:ascii="Times New Roman" w:hAnsi="Times New Roman" w:cs="Times New Roman"/>
          <w:b/>
          <w:sz w:val="28"/>
          <w:szCs w:val="28"/>
          <w:lang w:val="uk-UA"/>
        </w:rPr>
        <w:t>Олійник Ірини Володимирівни</w:t>
      </w:r>
      <w:r w:rsidRPr="000E30E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30E2"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>ндидата на заміщення вакантної посади спеціаліста</w:t>
      </w:r>
      <w:r w:rsidR="000C4686">
        <w:rPr>
          <w:rFonts w:ascii="Times New Roman" w:hAnsi="Times New Roman" w:cs="Times New Roman"/>
          <w:sz w:val="28"/>
          <w:szCs w:val="28"/>
          <w:lang w:val="uk-UA"/>
        </w:rPr>
        <w:t xml:space="preserve"> І категорії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86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E2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ради. </w:t>
      </w:r>
    </w:p>
    <w:p w:rsidR="00443BB8" w:rsidRPr="00FC096E" w:rsidRDefault="00443BB8" w:rsidP="0044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2.Встановити дату початку проведення перевірки, передбаченої Законом України «Про очищення влади»,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E691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91D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443BB8" w:rsidRPr="00FC096E" w:rsidRDefault="00443BB8" w:rsidP="00443B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3.Визначити відділ юридично-кадрового забезпечення 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відповідальним      за проведення перевірки.</w:t>
      </w:r>
    </w:p>
    <w:p w:rsidR="00443BB8" w:rsidRPr="00FC096E" w:rsidRDefault="00443BB8" w:rsidP="00443B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4.Відділу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              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Пальоха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В.) забезпечити оприлюднення цього розпорядження                       на офіційному сайті Ніжинської міської ради. </w:t>
      </w:r>
    </w:p>
    <w:p w:rsidR="00443BB8" w:rsidRPr="00FC096E" w:rsidRDefault="00443BB8" w:rsidP="00443B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5.Відділу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 забезпечити доведення                    до відома </w:t>
      </w:r>
      <w:r w:rsidR="00CE691D">
        <w:rPr>
          <w:rFonts w:ascii="Times New Roman" w:hAnsi="Times New Roman" w:cs="Times New Roman"/>
          <w:sz w:val="28"/>
          <w:szCs w:val="28"/>
          <w:lang w:val="uk-UA"/>
        </w:rPr>
        <w:t>Олійник І.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зміст цього розпорядження.</w:t>
      </w:r>
    </w:p>
    <w:p w:rsidR="00443BB8" w:rsidRPr="00FC096E" w:rsidRDefault="00443BB8" w:rsidP="00443B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A2DA9">
        <w:rPr>
          <w:rFonts w:ascii="Times New Roman" w:hAnsi="Times New Roman" w:cs="Times New Roman"/>
          <w:sz w:val="28"/>
          <w:szCs w:val="28"/>
          <w:lang w:val="uk-UA"/>
        </w:rPr>
        <w:t>Олійник І.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у десятиденний строк з дня початку проведення перевірки надати до відділу юридично-кадрового забезпечення апарату виконавчого комітету Ніжинської міської ради власноруч написану заяву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 неї застосовуються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або не застосовуються заборони, визначені частиною третьою або 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твертою статті 1 Закону України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та згоду на проходження перевірки та оприлюднення відомостей щодо н</w:t>
      </w:r>
      <w:r w:rsidR="00B51615">
        <w:rPr>
          <w:rFonts w:ascii="Times New Roman" w:hAnsi="Times New Roman" w:cs="Times New Roman"/>
          <w:sz w:val="28"/>
          <w:szCs w:val="28"/>
          <w:lang w:val="uk-UA"/>
        </w:rPr>
        <w:t>еї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 формою згідно з додатком 1 або 2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№563, та Змінами,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</w:t>
      </w:r>
      <w:r w:rsidR="00E35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затверджених</w:t>
      </w:r>
      <w:r w:rsidR="00B51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B516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 25.03.2015 р. №167.</w:t>
      </w:r>
    </w:p>
    <w:p w:rsidR="00443BB8" w:rsidRPr="00FC096E" w:rsidRDefault="00443BB8" w:rsidP="00443B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та 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з громадськістю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Пальоха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. В.) у триденний строк після надходження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C54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DA9">
        <w:rPr>
          <w:rFonts w:ascii="Times New Roman" w:hAnsi="Times New Roman" w:cs="Times New Roman"/>
          <w:sz w:val="28"/>
          <w:szCs w:val="28"/>
          <w:lang w:val="uk-UA"/>
        </w:rPr>
        <w:t>Олійник І. 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розміщення на офіційному сайті Ніжи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інформації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початок проходження перевірки вищезазначен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, копії ї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декларації (крім відомостей,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що віднесені законом до інформації  з обмеженим доступом).</w:t>
      </w:r>
    </w:p>
    <w:p w:rsidR="00443BB8" w:rsidRPr="00FC096E" w:rsidRDefault="00443BB8" w:rsidP="00443B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8.Контроль за виконанням цього розпорядження залишаю за собою.</w:t>
      </w:r>
    </w:p>
    <w:p w:rsidR="00443BB8" w:rsidRPr="00FC096E" w:rsidRDefault="00443BB8" w:rsidP="00443B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BB8" w:rsidRPr="00FC096E" w:rsidRDefault="00443BB8" w:rsidP="00443B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BB8" w:rsidRPr="00FC096E" w:rsidRDefault="00443BB8" w:rsidP="00443B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443BB8" w:rsidRPr="00A46CEE" w:rsidRDefault="00443BB8" w:rsidP="00443BB8">
      <w:pPr>
        <w:jc w:val="center"/>
      </w:pPr>
    </w:p>
    <w:p w:rsidR="00443BB8" w:rsidRDefault="00443BB8" w:rsidP="00443BB8"/>
    <w:p w:rsidR="00443BB8" w:rsidRDefault="00443BB8" w:rsidP="00443BB8">
      <w:pPr>
        <w:jc w:val="both"/>
      </w:pPr>
    </w:p>
    <w:p w:rsidR="00D54A63" w:rsidRDefault="00D54A63" w:rsidP="00443BB8">
      <w:pPr>
        <w:jc w:val="center"/>
      </w:pPr>
    </w:p>
    <w:sectPr w:rsidR="00D54A63" w:rsidSect="00A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BB8"/>
    <w:rsid w:val="000C4686"/>
    <w:rsid w:val="002A2DA9"/>
    <w:rsid w:val="00443BB8"/>
    <w:rsid w:val="00483314"/>
    <w:rsid w:val="006534B9"/>
    <w:rsid w:val="00B51615"/>
    <w:rsid w:val="00CE691D"/>
    <w:rsid w:val="00D45128"/>
    <w:rsid w:val="00D54A63"/>
    <w:rsid w:val="00E3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3B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4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2017-09-28T09:14:00Z</dcterms:created>
  <dcterms:modified xsi:type="dcterms:W3CDTF">2017-10-02T07:59:00Z</dcterms:modified>
</cp:coreProperties>
</file>